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2AD5" w14:textId="77777777" w:rsidR="00EE741B" w:rsidRDefault="00842A6D">
      <w:pPr>
        <w:rPr>
          <w:b/>
        </w:rPr>
      </w:pPr>
      <w:bookmarkStart w:id="0" w:name="_GoBack"/>
      <w:bookmarkEnd w:id="0"/>
      <w:r>
        <w:rPr>
          <w:b/>
        </w:rPr>
        <w:t>12/10/2018 Rhodes PTA Meeting Notes</w:t>
      </w:r>
    </w:p>
    <w:p w14:paraId="0B6A1EAD" w14:textId="77777777" w:rsidR="00842A6D" w:rsidRDefault="00842A6D">
      <w:pPr>
        <w:rPr>
          <w:b/>
        </w:rPr>
      </w:pPr>
    </w:p>
    <w:p w14:paraId="0127788A" w14:textId="77777777" w:rsidR="00842A6D" w:rsidRDefault="00842A6D">
      <w:pPr>
        <w:rPr>
          <w:b/>
        </w:rPr>
      </w:pPr>
      <w:r>
        <w:rPr>
          <w:b/>
        </w:rPr>
        <w:t>Julia moves to start meeting, Angie seconds</w:t>
      </w:r>
    </w:p>
    <w:p w14:paraId="6248079E" w14:textId="77777777" w:rsidR="00842A6D" w:rsidRDefault="00842A6D">
      <w:pPr>
        <w:rPr>
          <w:b/>
        </w:rPr>
      </w:pPr>
    </w:p>
    <w:p w14:paraId="00592F2A" w14:textId="77777777" w:rsidR="00842A6D" w:rsidRDefault="00842A6D">
      <w:pPr>
        <w:rPr>
          <w:b/>
        </w:rPr>
      </w:pPr>
      <w:r>
        <w:rPr>
          <w:b/>
        </w:rPr>
        <w:t>Mrs. Weber:</w:t>
      </w:r>
    </w:p>
    <w:p w14:paraId="78731960" w14:textId="77777777" w:rsidR="00842A6D" w:rsidRDefault="00842A6D" w:rsidP="00842A6D">
      <w:pPr>
        <w:pStyle w:val="ListParagraph"/>
        <w:numPr>
          <w:ilvl w:val="0"/>
          <w:numId w:val="1"/>
        </w:numPr>
      </w:pPr>
      <w:r>
        <w:t xml:space="preserve">Came to </w:t>
      </w:r>
      <w:proofErr w:type="gramStart"/>
      <w:r>
        <w:t>meeting</w:t>
      </w:r>
      <w:proofErr w:type="gramEnd"/>
      <w:r>
        <w:t xml:space="preserve"> to thank us for approving the stipend for the Save the Bay fieldtrip</w:t>
      </w:r>
    </w:p>
    <w:p w14:paraId="72A15DC7" w14:textId="77777777" w:rsidR="00842A6D" w:rsidRDefault="00842A6D" w:rsidP="00842A6D">
      <w:pPr>
        <w:pStyle w:val="ListParagraph"/>
        <w:numPr>
          <w:ilvl w:val="0"/>
          <w:numId w:val="1"/>
        </w:numPr>
      </w:pPr>
      <w:r>
        <w:t>Brought thank you letters from the fifth grade (very sweet!)</w:t>
      </w:r>
    </w:p>
    <w:p w14:paraId="339784B8" w14:textId="77777777" w:rsidR="00842A6D" w:rsidRDefault="00842A6D" w:rsidP="00842A6D">
      <w:pPr>
        <w:rPr>
          <w:b/>
        </w:rPr>
      </w:pPr>
      <w:r>
        <w:rPr>
          <w:b/>
        </w:rPr>
        <w:t xml:space="preserve">Mr. </w:t>
      </w:r>
      <w:proofErr w:type="spellStart"/>
      <w:r>
        <w:rPr>
          <w:b/>
        </w:rPr>
        <w:t>Rogusta</w:t>
      </w:r>
      <w:proofErr w:type="spellEnd"/>
      <w:r>
        <w:rPr>
          <w:b/>
        </w:rPr>
        <w:t>:</w:t>
      </w:r>
    </w:p>
    <w:p w14:paraId="56CB5033" w14:textId="77777777" w:rsidR="00842A6D" w:rsidRPr="00842A6D" w:rsidRDefault="00842A6D" w:rsidP="00842A6D">
      <w:pPr>
        <w:pStyle w:val="ListParagraph"/>
        <w:numPr>
          <w:ilvl w:val="0"/>
          <w:numId w:val="2"/>
        </w:numPr>
        <w:rPr>
          <w:b/>
        </w:rPr>
      </w:pPr>
      <w:r>
        <w:t>Thanked PTA for the grant for the new basketball hoop and updated on installation</w:t>
      </w:r>
    </w:p>
    <w:p w14:paraId="50D087B2" w14:textId="77777777" w:rsidR="00842A6D" w:rsidRDefault="00842A6D" w:rsidP="00842A6D">
      <w:pPr>
        <w:rPr>
          <w:b/>
        </w:rPr>
      </w:pPr>
    </w:p>
    <w:p w14:paraId="6AF2A954" w14:textId="77777777" w:rsidR="00842A6D" w:rsidRDefault="00842A6D" w:rsidP="00842A6D">
      <w:r>
        <w:rPr>
          <w:b/>
        </w:rPr>
        <w:t>Calendar of Events:</w:t>
      </w:r>
    </w:p>
    <w:p w14:paraId="7A56EA68" w14:textId="77777777" w:rsidR="00842A6D" w:rsidRDefault="00842A6D" w:rsidP="00842A6D">
      <w:pPr>
        <w:pStyle w:val="ListParagraph"/>
        <w:numPr>
          <w:ilvl w:val="0"/>
          <w:numId w:val="2"/>
        </w:numPr>
      </w:pPr>
      <w:r>
        <w:t>Holiday shop: Nikki has 5 volunteers and needs men’s items</w:t>
      </w:r>
    </w:p>
    <w:p w14:paraId="736B9163" w14:textId="77777777" w:rsidR="00842A6D" w:rsidRDefault="00842A6D" w:rsidP="00842A6D">
      <w:pPr>
        <w:pStyle w:val="ListParagraph"/>
        <w:numPr>
          <w:ilvl w:val="0"/>
          <w:numId w:val="2"/>
        </w:numPr>
      </w:pPr>
      <w:r>
        <w:t>Reflections: Judging done today (12/10), all set for volunteers</w:t>
      </w:r>
    </w:p>
    <w:p w14:paraId="00B57BAE" w14:textId="77777777" w:rsidR="00842A6D" w:rsidRDefault="00842A6D" w:rsidP="00842A6D">
      <w:pPr>
        <w:pStyle w:val="ListParagraph"/>
        <w:numPr>
          <w:ilvl w:val="0"/>
          <w:numId w:val="2"/>
        </w:numPr>
      </w:pPr>
      <w:r>
        <w:t>Math night: Jason Appel to head up, details TBD, maybe late January</w:t>
      </w:r>
    </w:p>
    <w:p w14:paraId="4D56674D" w14:textId="77777777" w:rsidR="00842A6D" w:rsidRDefault="00842A6D" w:rsidP="00842A6D">
      <w:pPr>
        <w:pStyle w:val="ListParagraph"/>
        <w:numPr>
          <w:ilvl w:val="0"/>
          <w:numId w:val="2"/>
        </w:numPr>
      </w:pPr>
      <w:r>
        <w:t>Other PTOs and PTAs to meet at some point in January for a district-wide sharing of ideas</w:t>
      </w:r>
    </w:p>
    <w:p w14:paraId="06C5CB72" w14:textId="77777777" w:rsidR="00842A6D" w:rsidRDefault="00842A6D" w:rsidP="00842A6D">
      <w:pPr>
        <w:pStyle w:val="ListParagraph"/>
        <w:numPr>
          <w:ilvl w:val="0"/>
          <w:numId w:val="2"/>
        </w:numPr>
      </w:pPr>
      <w:r>
        <w:t xml:space="preserve">It Takes a Village 5k: </w:t>
      </w:r>
      <w:proofErr w:type="spellStart"/>
      <w:r>
        <w:t>nneed</w:t>
      </w:r>
      <w:proofErr w:type="spellEnd"/>
      <w:r>
        <w:t xml:space="preserve"> point people from Park View</w:t>
      </w:r>
    </w:p>
    <w:p w14:paraId="6D1A8484" w14:textId="77777777" w:rsidR="00842A6D" w:rsidRDefault="00842A6D" w:rsidP="00842A6D">
      <w:pPr>
        <w:pStyle w:val="ListParagraph"/>
        <w:numPr>
          <w:ilvl w:val="0"/>
          <w:numId w:val="2"/>
        </w:numPr>
      </w:pPr>
      <w:r>
        <w:t>Winter Dance February 8</w:t>
      </w:r>
      <w:r w:rsidRPr="00842A6D">
        <w:rPr>
          <w:vertAlign w:val="superscript"/>
        </w:rPr>
        <w:t>th</w:t>
      </w:r>
    </w:p>
    <w:p w14:paraId="2D5AAD52" w14:textId="77777777" w:rsidR="00842A6D" w:rsidRDefault="00842A6D" w:rsidP="00842A6D"/>
    <w:p w14:paraId="0AB7F5E3" w14:textId="77777777" w:rsidR="00842A6D" w:rsidRDefault="00842A6D" w:rsidP="00842A6D">
      <w:r>
        <w:rPr>
          <w:b/>
        </w:rPr>
        <w:t>Treasurer’s Report:</w:t>
      </w:r>
    </w:p>
    <w:p w14:paraId="4E60C9CD" w14:textId="77777777" w:rsidR="00842A6D" w:rsidRDefault="00842A6D" w:rsidP="00842A6D">
      <w:pPr>
        <w:pStyle w:val="ListParagraph"/>
        <w:numPr>
          <w:ilvl w:val="0"/>
          <w:numId w:val="3"/>
        </w:numPr>
      </w:pPr>
      <w:r>
        <w:t>Health Walk brought in $1800 (done from years past, partially due to lower numbers in the school, next year more talking up to the students)</w:t>
      </w:r>
    </w:p>
    <w:p w14:paraId="722A8A1F" w14:textId="77777777" w:rsidR="00842A6D" w:rsidRDefault="00842A6D" w:rsidP="00842A6D"/>
    <w:p w14:paraId="6501C07E" w14:textId="77777777" w:rsidR="00842A6D" w:rsidRDefault="00842A6D" w:rsidP="00842A6D">
      <w:r>
        <w:rPr>
          <w:b/>
        </w:rPr>
        <w:t>Garden update:</w:t>
      </w:r>
    </w:p>
    <w:p w14:paraId="0F429E15" w14:textId="77777777" w:rsidR="00842A6D" w:rsidRDefault="00842A6D" w:rsidP="00842A6D">
      <w:pPr>
        <w:pStyle w:val="ListParagraph"/>
        <w:numPr>
          <w:ilvl w:val="0"/>
          <w:numId w:val="3"/>
        </w:numPr>
      </w:pPr>
      <w:r>
        <w:t>Tulips donated and planted</w:t>
      </w:r>
    </w:p>
    <w:p w14:paraId="09B74C39" w14:textId="77777777" w:rsidR="00842A6D" w:rsidRDefault="00842A6D" w:rsidP="00842A6D">
      <w:pPr>
        <w:pStyle w:val="ListParagraph"/>
        <w:numPr>
          <w:ilvl w:val="0"/>
          <w:numId w:val="3"/>
        </w:numPr>
      </w:pPr>
      <w:r>
        <w:t>Mentors coming from URI</w:t>
      </w:r>
    </w:p>
    <w:p w14:paraId="57F3C9D9" w14:textId="77777777" w:rsidR="00842A6D" w:rsidRDefault="00842A6D" w:rsidP="00842A6D"/>
    <w:p w14:paraId="3E936AF1" w14:textId="77777777" w:rsidR="00842A6D" w:rsidRDefault="00842A6D" w:rsidP="00842A6D">
      <w:r>
        <w:rPr>
          <w:b/>
        </w:rPr>
        <w:t>Book Fair:</w:t>
      </w:r>
    </w:p>
    <w:p w14:paraId="387A629D" w14:textId="77777777" w:rsidR="00842A6D" w:rsidRDefault="00842A6D" w:rsidP="00842A6D">
      <w:pPr>
        <w:pStyle w:val="ListParagraph"/>
        <w:numPr>
          <w:ilvl w:val="0"/>
          <w:numId w:val="4"/>
        </w:numPr>
      </w:pPr>
      <w:r>
        <w:t>Need new chair to be mentored this year to take over for next year</w:t>
      </w:r>
    </w:p>
    <w:p w14:paraId="4A25EA51" w14:textId="77777777" w:rsidR="00842A6D" w:rsidRDefault="00842A6D" w:rsidP="00842A6D">
      <w:pPr>
        <w:pStyle w:val="ListParagraph"/>
        <w:numPr>
          <w:ilvl w:val="0"/>
          <w:numId w:val="4"/>
        </w:numPr>
      </w:pPr>
      <w:proofErr w:type="spellStart"/>
      <w:r>
        <w:t>Ms</w:t>
      </w:r>
      <w:proofErr w:type="spellEnd"/>
      <w:r>
        <w:t xml:space="preserve"> Ruggiero suggested an early viewing so kids can prepare a wish list to minimize children getting overwhelmed when purchasing</w:t>
      </w:r>
    </w:p>
    <w:p w14:paraId="2B9AF1A1" w14:textId="77777777" w:rsidR="00842A6D" w:rsidRDefault="00842A6D" w:rsidP="007A1A25"/>
    <w:p w14:paraId="68E73304" w14:textId="55AB0B72" w:rsidR="00834F46" w:rsidRDefault="00834F46" w:rsidP="007A1A25">
      <w:r>
        <w:rPr>
          <w:b/>
        </w:rPr>
        <w:t>REAP second session</w:t>
      </w:r>
      <w:r>
        <w:t>:</w:t>
      </w:r>
    </w:p>
    <w:p w14:paraId="0CDB5726" w14:textId="4F6FE741" w:rsidR="00834F46" w:rsidRDefault="00834F46" w:rsidP="00834F46">
      <w:pPr>
        <w:pStyle w:val="ListParagraph"/>
        <w:numPr>
          <w:ilvl w:val="0"/>
          <w:numId w:val="5"/>
        </w:numPr>
      </w:pPr>
      <w:r>
        <w:t>Monday, Tuesday, Wednesday only</w:t>
      </w:r>
    </w:p>
    <w:p w14:paraId="44ADA549" w14:textId="35EDDE11" w:rsidR="00834F46" w:rsidRDefault="00834F46" w:rsidP="00834F46">
      <w:pPr>
        <w:pStyle w:val="ListParagraph"/>
        <w:numPr>
          <w:ilvl w:val="0"/>
          <w:numId w:val="5"/>
        </w:numPr>
      </w:pPr>
      <w:r>
        <w:t>Need parent volunteer on site</w:t>
      </w:r>
    </w:p>
    <w:p w14:paraId="13078621" w14:textId="77777777" w:rsidR="00834F46" w:rsidRDefault="00834F46" w:rsidP="00834F46"/>
    <w:p w14:paraId="2BE7C9D4" w14:textId="5A06B7C0" w:rsidR="00834F46" w:rsidRDefault="00834F46" w:rsidP="00834F46">
      <w:r>
        <w:rPr>
          <w:b/>
        </w:rPr>
        <w:t>Chester Barrows Consolidation:</w:t>
      </w:r>
    </w:p>
    <w:p w14:paraId="4EC432A4" w14:textId="728A74F1" w:rsidR="00834F46" w:rsidRDefault="00834F46" w:rsidP="00834F46">
      <w:pPr>
        <w:pStyle w:val="ListParagraph"/>
        <w:numPr>
          <w:ilvl w:val="0"/>
          <w:numId w:val="6"/>
        </w:numPr>
      </w:pPr>
      <w:r>
        <w:t>Got a couple contacts at Barrows to touch base</w:t>
      </w:r>
    </w:p>
    <w:p w14:paraId="3C4D0A21" w14:textId="3DFE9AB9" w:rsidR="00834F46" w:rsidRDefault="00834F46" w:rsidP="00834F46">
      <w:pPr>
        <w:pStyle w:val="ListParagraph"/>
        <w:numPr>
          <w:ilvl w:val="0"/>
          <w:numId w:val="6"/>
        </w:numPr>
      </w:pPr>
      <w:r>
        <w:t>Meeting at Cranston East at 4:30 December 12</w:t>
      </w:r>
      <w:r w:rsidRPr="00834F46">
        <w:rPr>
          <w:vertAlign w:val="superscript"/>
        </w:rPr>
        <w:t>th</w:t>
      </w:r>
      <w:r>
        <w:t xml:space="preserve"> to discuss redistricting</w:t>
      </w:r>
    </w:p>
    <w:p w14:paraId="6B827695" w14:textId="78670A78" w:rsidR="00834F46" w:rsidRDefault="00834F46" w:rsidP="00834F46">
      <w:pPr>
        <w:pStyle w:val="ListParagraph"/>
        <w:numPr>
          <w:ilvl w:val="0"/>
          <w:numId w:val="6"/>
        </w:numPr>
      </w:pPr>
      <w:r>
        <w:t>Need to touch base to invite them to end of year party at Rhodes</w:t>
      </w:r>
    </w:p>
    <w:p w14:paraId="070C27FF" w14:textId="77777777" w:rsidR="00834F46" w:rsidRDefault="00834F46" w:rsidP="00834F46"/>
    <w:p w14:paraId="7D9A1224" w14:textId="7C163011" w:rsidR="00834F46" w:rsidRDefault="00834F46" w:rsidP="00834F46">
      <w:pPr>
        <w:rPr>
          <w:b/>
        </w:rPr>
      </w:pPr>
      <w:r>
        <w:rPr>
          <w:b/>
        </w:rPr>
        <w:t>Need for new chairs on committees as fifth grade exits</w:t>
      </w:r>
    </w:p>
    <w:p w14:paraId="7A3EEFC9" w14:textId="77777777" w:rsidR="00834F46" w:rsidRDefault="00834F46" w:rsidP="00834F46">
      <w:pPr>
        <w:rPr>
          <w:b/>
        </w:rPr>
      </w:pPr>
    </w:p>
    <w:p w14:paraId="5B81FCB6" w14:textId="31F0C4FE" w:rsidR="00834F46" w:rsidRDefault="00834F46" w:rsidP="00834F46">
      <w:r>
        <w:rPr>
          <w:b/>
        </w:rPr>
        <w:lastRenderedPageBreak/>
        <w:t>School Improvement:</w:t>
      </w:r>
      <w:r>
        <w:t xml:space="preserve"> meeting tomorrow, 12/11, Angie will be there to represent</w:t>
      </w:r>
    </w:p>
    <w:p w14:paraId="42BB9931" w14:textId="77777777" w:rsidR="00834F46" w:rsidRDefault="00834F46" w:rsidP="00834F46"/>
    <w:p w14:paraId="0BAE586C" w14:textId="50FD7397" w:rsidR="00834F46" w:rsidRDefault="00834F46" w:rsidP="00834F46">
      <w:r>
        <w:rPr>
          <w:b/>
        </w:rPr>
        <w:t>School Musical, The Little Mermaid</w:t>
      </w:r>
      <w:r>
        <w:t xml:space="preserve"> announced</w:t>
      </w:r>
    </w:p>
    <w:p w14:paraId="36EA2E42" w14:textId="77777777" w:rsidR="00834F46" w:rsidRDefault="00834F46" w:rsidP="00834F46"/>
    <w:p w14:paraId="26484AFD" w14:textId="68E8E0C5" w:rsidR="00834F46" w:rsidRDefault="00834F46" w:rsidP="00834F46">
      <w:r>
        <w:rPr>
          <w:b/>
        </w:rPr>
        <w:t>5</w:t>
      </w:r>
      <w:r w:rsidRPr="00834F46">
        <w:rPr>
          <w:b/>
          <w:vertAlign w:val="superscript"/>
        </w:rPr>
        <w:t>th</w:t>
      </w:r>
      <w:r>
        <w:rPr>
          <w:b/>
        </w:rPr>
        <w:t xml:space="preserve"> grade fundraisers</w:t>
      </w:r>
      <w:r>
        <w:t>:</w:t>
      </w:r>
    </w:p>
    <w:p w14:paraId="1F966D39" w14:textId="0B6D1147" w:rsidR="00834F46" w:rsidRDefault="00834F46" w:rsidP="00834F46">
      <w:pPr>
        <w:pStyle w:val="ListParagraph"/>
        <w:numPr>
          <w:ilvl w:val="0"/>
          <w:numId w:val="8"/>
        </w:numPr>
      </w:pPr>
      <w:r>
        <w:t>Made money on chipotle fundraiser</w:t>
      </w:r>
    </w:p>
    <w:p w14:paraId="4A431AEF" w14:textId="17B0B0F9" w:rsidR="00834F46" w:rsidRDefault="00834F46" w:rsidP="00834F46">
      <w:pPr>
        <w:pStyle w:val="ListParagraph"/>
        <w:numPr>
          <w:ilvl w:val="0"/>
          <w:numId w:val="8"/>
        </w:numPr>
      </w:pPr>
      <w:r>
        <w:t>Yankee candle fundraiser still in progress</w:t>
      </w:r>
    </w:p>
    <w:p w14:paraId="723C8B16" w14:textId="45B41B45" w:rsidR="00834F46" w:rsidRDefault="00834F46" w:rsidP="00834F46">
      <w:pPr>
        <w:pStyle w:val="ListParagraph"/>
        <w:numPr>
          <w:ilvl w:val="0"/>
          <w:numId w:val="8"/>
        </w:numPr>
      </w:pPr>
      <w:r>
        <w:t>Savers fundraiser</w:t>
      </w:r>
    </w:p>
    <w:p w14:paraId="7081FC2C" w14:textId="50CB9B93" w:rsidR="00834F46" w:rsidRDefault="00834F46" w:rsidP="00834F46">
      <w:pPr>
        <w:pStyle w:val="ListParagraph"/>
        <w:numPr>
          <w:ilvl w:val="0"/>
          <w:numId w:val="8"/>
        </w:numPr>
      </w:pPr>
      <w:r>
        <w:t>PTX Lounge parents’ night out in January, date TBD</w:t>
      </w:r>
    </w:p>
    <w:p w14:paraId="0C310CFA" w14:textId="77777777" w:rsidR="00834F46" w:rsidRDefault="00834F46" w:rsidP="00834F46"/>
    <w:p w14:paraId="4D521188" w14:textId="60777BCD" w:rsidR="00834F46" w:rsidRPr="00834F46" w:rsidRDefault="00834F46" w:rsidP="00834F46">
      <w:pPr>
        <w:rPr>
          <w:b/>
        </w:rPr>
      </w:pPr>
      <w:r>
        <w:rPr>
          <w:b/>
        </w:rPr>
        <w:t>Julia motions to adjourn, Melanie seconds</w:t>
      </w:r>
    </w:p>
    <w:sectPr w:rsidR="00834F46" w:rsidRPr="00834F46" w:rsidSect="00261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84745"/>
    <w:multiLevelType w:val="hybridMultilevel"/>
    <w:tmpl w:val="C83E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2500"/>
    <w:multiLevelType w:val="hybridMultilevel"/>
    <w:tmpl w:val="42FC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614C"/>
    <w:multiLevelType w:val="hybridMultilevel"/>
    <w:tmpl w:val="77D4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4520B"/>
    <w:multiLevelType w:val="hybridMultilevel"/>
    <w:tmpl w:val="969C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24818"/>
    <w:multiLevelType w:val="hybridMultilevel"/>
    <w:tmpl w:val="00E6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335C8"/>
    <w:multiLevelType w:val="hybridMultilevel"/>
    <w:tmpl w:val="0176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60562"/>
    <w:multiLevelType w:val="hybridMultilevel"/>
    <w:tmpl w:val="6BD8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F2F9E"/>
    <w:multiLevelType w:val="hybridMultilevel"/>
    <w:tmpl w:val="DF30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6D"/>
    <w:rsid w:val="0017090D"/>
    <w:rsid w:val="001F6E17"/>
    <w:rsid w:val="00261E42"/>
    <w:rsid w:val="007A1A25"/>
    <w:rsid w:val="00834F46"/>
    <w:rsid w:val="00842A6D"/>
    <w:rsid w:val="00D701FA"/>
    <w:rsid w:val="00D7044E"/>
    <w:rsid w:val="00F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79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earls</dc:creator>
  <cp:keywords/>
  <dc:description/>
  <cp:lastModifiedBy>Karen Stewart</cp:lastModifiedBy>
  <cp:revision>2</cp:revision>
  <dcterms:created xsi:type="dcterms:W3CDTF">2019-02-01T22:45:00Z</dcterms:created>
  <dcterms:modified xsi:type="dcterms:W3CDTF">2019-02-01T22:45:00Z</dcterms:modified>
</cp:coreProperties>
</file>